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27D" w:rsidRDefault="00000AB8" w:rsidP="006272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>
                <wp:simplePos x="0" y="0"/>
                <wp:positionH relativeFrom="column">
                  <wp:posOffset>5383530</wp:posOffset>
                </wp:positionH>
                <wp:positionV relativeFrom="paragraph">
                  <wp:posOffset>668655</wp:posOffset>
                </wp:positionV>
                <wp:extent cx="1337310" cy="89725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27D" w:rsidRDefault="00000AB8">
                            <w:r>
                              <w:t xml:space="preserve">  </w:t>
                            </w:r>
                            <w:r w:rsidR="0062727D" w:rsidRPr="0062727D">
                              <w:rPr>
                                <w:noProof/>
                              </w:rPr>
                              <w:drawing>
                                <wp:inline distT="0" distB="0" distL="0" distR="0" wp14:anchorId="2E4818B1" wp14:editId="1EE8014A">
                                  <wp:extent cx="1130300" cy="504598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2453" cy="523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3.9pt;margin-top:52.65pt;width:105.3pt;height:70.6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" stroked="f">
                <v:textbox>
                  <w:txbxContent>
                    <w:p w:rsidR="0062727D" w:rsidRDefault="00000AB8">
                      <w:r>
                        <w:t xml:space="preserve">  </w:t>
                      </w:r>
                      <w:r w:rsidR="0062727D" w:rsidRPr="0062727D">
                        <w:drawing>
                          <wp:inline distT="0" distB="0" distL="0" distR="0" wp14:anchorId="2E4818B1" wp14:editId="1EE8014A">
                            <wp:extent cx="1130300" cy="504598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2453" cy="5234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727D">
        <w:rPr>
          <w:noProof/>
        </w:rPr>
        <w:drawing>
          <wp:anchor distT="0" distB="0" distL="114300" distR="114300" simplePos="0" relativeHeight="251658240" behindDoc="0" locked="0" layoutInCell="1" allowOverlap="1" wp14:anchorId="26A2C85B">
            <wp:simplePos x="0" y="0"/>
            <wp:positionH relativeFrom="column">
              <wp:posOffset>5495925</wp:posOffset>
            </wp:positionH>
            <wp:positionV relativeFrom="paragraph">
              <wp:posOffset>131445</wp:posOffset>
            </wp:positionV>
            <wp:extent cx="1060450" cy="709295"/>
            <wp:effectExtent l="0" t="0" r="635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821">
        <w:rPr>
          <w:noProof/>
        </w:rPr>
        <w:drawing>
          <wp:inline distT="0" distB="0" distL="0" distR="0">
            <wp:extent cx="1695450" cy="139367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656" cy="140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27D">
        <w:t xml:space="preserve">                                                                 </w:t>
      </w:r>
      <w:bookmarkStart w:id="0" w:name="_GoBack"/>
      <w:bookmarkEnd w:id="0"/>
    </w:p>
    <w:p w:rsidR="00EC43E3" w:rsidRDefault="00EC43E3" w:rsidP="0062727D"/>
    <w:p w:rsidR="0062727D" w:rsidRDefault="0062727D" w:rsidP="0062727D">
      <w:pPr>
        <w:jc w:val="center"/>
        <w:rPr>
          <w:rFonts w:ascii="Berlin Sans FB" w:hAnsi="Berlin Sans FB"/>
          <w:color w:val="0070C0"/>
          <w:sz w:val="44"/>
          <w:szCs w:val="44"/>
        </w:rPr>
      </w:pPr>
      <w:r w:rsidRPr="00856813">
        <w:rPr>
          <w:rFonts w:ascii="Berlin Sans FB" w:hAnsi="Berlin Sans FB"/>
          <w:color w:val="0070C0"/>
          <w:sz w:val="44"/>
          <w:szCs w:val="44"/>
        </w:rPr>
        <w:t>LA PROTECTION DES DONNEES PERSONNELLES</w:t>
      </w:r>
    </w:p>
    <w:p w:rsidR="00000AB8" w:rsidRDefault="003D0D01" w:rsidP="0062727D">
      <w:pPr>
        <w:jc w:val="center"/>
        <w:rPr>
          <w:rFonts w:ascii="Berlin Sans FB" w:hAnsi="Berlin Sans FB"/>
          <w:color w:val="000000" w:themeColor="text1"/>
          <w:sz w:val="36"/>
          <w:szCs w:val="36"/>
        </w:rPr>
      </w:pPr>
      <w:r w:rsidRPr="003D0D01">
        <w:rPr>
          <w:rFonts w:ascii="Berlin Sans FB" w:hAnsi="Berlin Sans FB"/>
          <w:color w:val="000000" w:themeColor="text1"/>
          <w:sz w:val="36"/>
          <w:szCs w:val="36"/>
        </w:rPr>
        <w:t xml:space="preserve">Nous nous attachons au respect de la réglementation européenne </w:t>
      </w:r>
    </w:p>
    <w:p w:rsidR="00000AB8" w:rsidRPr="003D0D01" w:rsidRDefault="00000AB8" w:rsidP="00EC43E3">
      <w:pPr>
        <w:jc w:val="center"/>
        <w:rPr>
          <w:rFonts w:ascii="Berlin Sans FB" w:hAnsi="Berlin Sans FB"/>
          <w:color w:val="000000" w:themeColor="text1"/>
          <w:sz w:val="36"/>
          <w:szCs w:val="36"/>
        </w:rPr>
      </w:pPr>
      <w:proofErr w:type="gramStart"/>
      <w:r>
        <w:rPr>
          <w:rFonts w:ascii="Berlin Sans FB" w:hAnsi="Berlin Sans FB"/>
          <w:color w:val="000000" w:themeColor="text1"/>
          <w:sz w:val="36"/>
          <w:szCs w:val="36"/>
        </w:rPr>
        <w:t>s</w:t>
      </w:r>
      <w:r w:rsidR="003D0D01" w:rsidRPr="003D0D01">
        <w:rPr>
          <w:rFonts w:ascii="Berlin Sans FB" w:hAnsi="Berlin Sans FB"/>
          <w:color w:val="000000" w:themeColor="text1"/>
          <w:sz w:val="36"/>
          <w:szCs w:val="36"/>
        </w:rPr>
        <w:t>ur</w:t>
      </w:r>
      <w:proofErr w:type="gramEnd"/>
      <w:r w:rsidR="003D0D01" w:rsidRPr="003D0D01">
        <w:rPr>
          <w:rFonts w:ascii="Berlin Sans FB" w:hAnsi="Berlin Sans FB"/>
          <w:color w:val="000000" w:themeColor="text1"/>
          <w:sz w:val="36"/>
          <w:szCs w:val="36"/>
        </w:rPr>
        <w:t xml:space="preserve"> la protection de vos données personnelles</w:t>
      </w:r>
    </w:p>
    <w:p w:rsidR="00856813" w:rsidRDefault="00856813" w:rsidP="0062727D">
      <w:pPr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noProof/>
          <w:sz w:val="52"/>
          <w:szCs w:val="52"/>
        </w:rPr>
        <w:drawing>
          <wp:inline distT="0" distB="0" distL="0" distR="0">
            <wp:extent cx="5282565" cy="2537460"/>
            <wp:effectExtent l="0" t="0" r="13335" b="0"/>
            <wp:docPr id="4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00AB8" w:rsidRDefault="00856813" w:rsidP="00EC43E3">
      <w:pPr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noProof/>
          <w:sz w:val="52"/>
          <w:szCs w:val="52"/>
        </w:rPr>
        <w:drawing>
          <wp:inline distT="0" distB="0" distL="0" distR="0" wp14:anchorId="739D9C80" wp14:editId="0089DE27">
            <wp:extent cx="5109210" cy="2548890"/>
            <wp:effectExtent l="0" t="0" r="15240" b="0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856813" w:rsidRDefault="00856813" w:rsidP="00856813">
      <w:pPr>
        <w:jc w:val="center"/>
        <w:rPr>
          <w:rFonts w:ascii="Berlin Sans FB" w:hAnsi="Berlin Sans FB"/>
          <w:sz w:val="24"/>
          <w:szCs w:val="24"/>
        </w:rPr>
      </w:pPr>
      <w:r w:rsidRPr="00856813">
        <w:rPr>
          <w:rFonts w:ascii="Berlin Sans FB" w:hAnsi="Berlin Sans FB"/>
          <w:sz w:val="24"/>
          <w:szCs w:val="24"/>
        </w:rPr>
        <w:t>Pour tout renseignement</w:t>
      </w:r>
      <w:r>
        <w:rPr>
          <w:rFonts w:ascii="Berlin Sans FB" w:hAnsi="Berlin Sans FB"/>
          <w:sz w:val="24"/>
          <w:szCs w:val="24"/>
        </w:rPr>
        <w:t xml:space="preserve">, vous pouvez contacter la </w:t>
      </w:r>
      <w:r w:rsidR="00B91A68">
        <w:rPr>
          <w:rFonts w:ascii="Berlin Sans FB" w:hAnsi="Berlin Sans FB"/>
          <w:sz w:val="24"/>
          <w:szCs w:val="24"/>
        </w:rPr>
        <w:t xml:space="preserve">référente à la </w:t>
      </w:r>
      <w:r>
        <w:rPr>
          <w:rFonts w:ascii="Berlin Sans FB" w:hAnsi="Berlin Sans FB"/>
          <w:sz w:val="24"/>
          <w:szCs w:val="24"/>
        </w:rPr>
        <w:t>Déléguée à la Protection des Données</w:t>
      </w:r>
    </w:p>
    <w:p w:rsidR="00856813" w:rsidRDefault="009869BF" w:rsidP="00856813">
      <w:pPr>
        <w:jc w:val="center"/>
        <w:rPr>
          <w:rFonts w:ascii="Berlin Sans FB" w:hAnsi="Berlin Sans FB"/>
          <w:sz w:val="24"/>
          <w:szCs w:val="24"/>
        </w:rPr>
      </w:pPr>
      <w:hyperlink r:id="rId18" w:history="1">
        <w:r w:rsidR="00712C7D" w:rsidRPr="00436E95">
          <w:rPr>
            <w:rStyle w:val="Lienhypertexte"/>
            <w:rFonts w:ascii="Berlin Sans FB" w:hAnsi="Berlin Sans FB"/>
            <w:sz w:val="24"/>
            <w:szCs w:val="24"/>
          </w:rPr>
          <w:t>rgpd@cdg51.fr</w:t>
        </w:r>
      </w:hyperlink>
      <w:r w:rsidR="00856813">
        <w:rPr>
          <w:rFonts w:ascii="Berlin Sans FB" w:hAnsi="Berlin Sans FB"/>
          <w:sz w:val="24"/>
          <w:szCs w:val="24"/>
        </w:rPr>
        <w:t xml:space="preserve"> – ou au 03 </w:t>
      </w:r>
      <w:r w:rsidR="00712C7D">
        <w:rPr>
          <w:rFonts w:ascii="Berlin Sans FB" w:hAnsi="Berlin Sans FB"/>
          <w:sz w:val="24"/>
          <w:szCs w:val="24"/>
        </w:rPr>
        <w:t>26 69 99 05</w:t>
      </w:r>
    </w:p>
    <w:p w:rsidR="003D0D01" w:rsidRPr="00856813" w:rsidRDefault="003D0D01" w:rsidP="00856813">
      <w:pPr>
        <w:jc w:val="center"/>
        <w:rPr>
          <w:rFonts w:ascii="Berlin Sans FB" w:hAnsi="Berlin Sans FB"/>
          <w:sz w:val="24"/>
          <w:szCs w:val="24"/>
        </w:rPr>
      </w:pPr>
      <w:r>
        <w:rPr>
          <w:noProof/>
        </w:rPr>
        <w:drawing>
          <wp:inline distT="0" distB="0" distL="0" distR="0" wp14:anchorId="78C02F30" wp14:editId="31D3BC79">
            <wp:extent cx="2591848" cy="55689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368"/>
                    <a:stretch/>
                  </pic:blipFill>
                  <pic:spPr bwMode="auto">
                    <a:xfrm>
                      <a:off x="0" y="0"/>
                      <a:ext cx="2736544" cy="587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0D01" w:rsidRPr="00856813" w:rsidSect="00000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7D"/>
    <w:rsid w:val="00000AB8"/>
    <w:rsid w:val="001969E1"/>
    <w:rsid w:val="001B1821"/>
    <w:rsid w:val="003A4E6B"/>
    <w:rsid w:val="003D0D01"/>
    <w:rsid w:val="0062727D"/>
    <w:rsid w:val="006E1932"/>
    <w:rsid w:val="00712C7D"/>
    <w:rsid w:val="00856813"/>
    <w:rsid w:val="00954384"/>
    <w:rsid w:val="009869BF"/>
    <w:rsid w:val="00AF0EA8"/>
    <w:rsid w:val="00B45EB1"/>
    <w:rsid w:val="00B91A68"/>
    <w:rsid w:val="00EC43E3"/>
    <w:rsid w:val="00F6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585F9-AB3A-4C46-AD95-8AAA9BC8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681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6813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0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yperlink" Target="mailto:rgpd@cdg51.f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ettings" Target="settings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diagramColors" Target="diagrams/colors1.xml"/><Relationship Id="rId5" Type="http://schemas.openxmlformats.org/officeDocument/2006/relationships/image" Target="media/image11.png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2" Type="http://schemas.openxmlformats.org/officeDocument/2006/relationships/image" Target="../media/image8.png"/><Relationship Id="rId1" Type="http://schemas.openxmlformats.org/officeDocument/2006/relationships/image" Target="../media/image7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2" Type="http://schemas.openxmlformats.org/officeDocument/2006/relationships/image" Target="../media/image8.png"/><Relationship Id="rId1" Type="http://schemas.openxmlformats.org/officeDocument/2006/relationships/image" Target="../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041494-3EBB-4CFE-8084-9B433FBC6810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88EFE657-BF84-47C9-A160-F3D1FE18E2CA}">
      <dgm:prSet phldrT="[Texte]"/>
      <dgm:spPr/>
      <dgm:t>
        <a:bodyPr/>
        <a:lstStyle/>
        <a:p>
          <a:r>
            <a:rPr lang="fr-FR">
              <a:latin typeface="Berlin Sans FB" panose="020E0602020502020306" pitchFamily="34" charset="0"/>
            </a:rPr>
            <a:t>PRINCIPE DE TRANSPARENCE</a:t>
          </a:r>
        </a:p>
      </dgm:t>
    </dgm:pt>
    <dgm:pt modelId="{379424BF-D54F-438F-97AB-FB0520FAD7B5}" type="parTrans" cxnId="{7F6F96B0-104F-4536-B4E3-8CEEFE5F7703}">
      <dgm:prSet/>
      <dgm:spPr/>
      <dgm:t>
        <a:bodyPr/>
        <a:lstStyle/>
        <a:p>
          <a:endParaRPr lang="fr-FR"/>
        </a:p>
      </dgm:t>
    </dgm:pt>
    <dgm:pt modelId="{FCBE907C-FCA7-4B64-B50D-54AA0A18726B}" type="sibTrans" cxnId="{7F6F96B0-104F-4536-B4E3-8CEEFE5F7703}">
      <dgm:prSet/>
      <dgm:spPr/>
      <dgm:t>
        <a:bodyPr/>
        <a:lstStyle/>
        <a:p>
          <a:endParaRPr lang="fr-FR"/>
        </a:p>
      </dgm:t>
    </dgm:pt>
    <dgm:pt modelId="{F57660F9-F4B9-4EDB-9358-CC8AEA4798E4}">
      <dgm:prSet phldrT="[Texte]"/>
      <dgm:spPr/>
      <dgm:t>
        <a:bodyPr/>
        <a:lstStyle/>
        <a:p>
          <a:r>
            <a:rPr lang="fr-FR">
              <a:latin typeface="Berlin Sans FB" panose="020E0602020502020306" pitchFamily="34" charset="0"/>
            </a:rPr>
            <a:t>PRINCIPE DE MINIMISATION</a:t>
          </a:r>
        </a:p>
      </dgm:t>
    </dgm:pt>
    <dgm:pt modelId="{2F135425-D65F-405D-9FBE-113EC828C6F8}" type="parTrans" cxnId="{90903C3E-8FE8-4050-8EE8-133F14B368B4}">
      <dgm:prSet/>
      <dgm:spPr/>
      <dgm:t>
        <a:bodyPr/>
        <a:lstStyle/>
        <a:p>
          <a:endParaRPr lang="fr-FR"/>
        </a:p>
      </dgm:t>
    </dgm:pt>
    <dgm:pt modelId="{CBCFB24D-B6C2-47C6-BC46-149CC936E17A}" type="sibTrans" cxnId="{90903C3E-8FE8-4050-8EE8-133F14B368B4}">
      <dgm:prSet/>
      <dgm:spPr/>
      <dgm:t>
        <a:bodyPr/>
        <a:lstStyle/>
        <a:p>
          <a:endParaRPr lang="fr-FR"/>
        </a:p>
      </dgm:t>
    </dgm:pt>
    <dgm:pt modelId="{728AAA65-9CEC-4CBF-9C12-1BC0C072F775}">
      <dgm:prSet phldrT="[Texte]"/>
      <dgm:spPr/>
      <dgm:t>
        <a:bodyPr/>
        <a:lstStyle/>
        <a:p>
          <a:r>
            <a:rPr lang="fr-FR">
              <a:latin typeface="Berlin Sans FB" panose="020E0602020502020306" pitchFamily="34" charset="0"/>
            </a:rPr>
            <a:t>PRINCIPE DE FINALITE</a:t>
          </a:r>
        </a:p>
      </dgm:t>
    </dgm:pt>
    <dgm:pt modelId="{D90B1B86-046C-4EC3-943B-E47B1B40A55A}" type="parTrans" cxnId="{F8168B52-7D0C-4F27-8A50-8BFA306A51FE}">
      <dgm:prSet/>
      <dgm:spPr/>
      <dgm:t>
        <a:bodyPr/>
        <a:lstStyle/>
        <a:p>
          <a:endParaRPr lang="fr-FR"/>
        </a:p>
      </dgm:t>
    </dgm:pt>
    <dgm:pt modelId="{62A0D289-AB31-4191-84BC-E58B92279E97}" type="sibTrans" cxnId="{F8168B52-7D0C-4F27-8A50-8BFA306A51FE}">
      <dgm:prSet/>
      <dgm:spPr/>
      <dgm:t>
        <a:bodyPr/>
        <a:lstStyle/>
        <a:p>
          <a:endParaRPr lang="fr-FR"/>
        </a:p>
      </dgm:t>
    </dgm:pt>
    <dgm:pt modelId="{9DA1109F-57C8-482F-ADB7-A3AF3BF315FF}" type="pres">
      <dgm:prSet presAssocID="{63041494-3EBB-4CFE-8084-9B433FBC6810}" presName="Name0" presStyleCnt="0">
        <dgm:presLayoutVars>
          <dgm:dir/>
          <dgm:resizeHandles val="exact"/>
        </dgm:presLayoutVars>
      </dgm:prSet>
      <dgm:spPr/>
    </dgm:pt>
    <dgm:pt modelId="{9C12C316-7C42-4ED3-858E-72195E3B3730}" type="pres">
      <dgm:prSet presAssocID="{88EFE657-BF84-47C9-A160-F3D1FE18E2CA}" presName="composite" presStyleCnt="0"/>
      <dgm:spPr/>
    </dgm:pt>
    <dgm:pt modelId="{193B26E7-49CB-4B30-B061-B188423576DB}" type="pres">
      <dgm:prSet presAssocID="{88EFE657-BF84-47C9-A160-F3D1FE18E2CA}" presName="rect1" presStyleLbl="bgImgPlace1" presStyleIdx="0" presStyleCnt="3"/>
      <dgm:spPr>
        <a:blipFill rotWithShape="1">
          <a:blip xmlns:r="http://schemas.openxmlformats.org/officeDocument/2006/relationships" r:embed="rId1"/>
          <a:srcRect/>
          <a:stretch>
            <a:fillRect t="-13000" b="-13000"/>
          </a:stretch>
        </a:blipFill>
      </dgm:spPr>
    </dgm:pt>
    <dgm:pt modelId="{315035D2-ACD7-434F-9312-843AAF236BF1}" type="pres">
      <dgm:prSet presAssocID="{88EFE657-BF84-47C9-A160-F3D1FE18E2CA}" presName="wedgeRectCallout1" presStyleLbl="node1" presStyleIdx="0" presStyleCnt="3">
        <dgm:presLayoutVars>
          <dgm:bulletEnabled val="1"/>
        </dgm:presLayoutVars>
      </dgm:prSet>
      <dgm:spPr/>
    </dgm:pt>
    <dgm:pt modelId="{5CEF2233-8E21-4B1E-B7BD-D45133F96062}" type="pres">
      <dgm:prSet presAssocID="{FCBE907C-FCA7-4B64-B50D-54AA0A18726B}" presName="sibTrans" presStyleCnt="0"/>
      <dgm:spPr/>
    </dgm:pt>
    <dgm:pt modelId="{97F0F41E-818A-44E8-A890-39B9CA0FE528}" type="pres">
      <dgm:prSet presAssocID="{F57660F9-F4B9-4EDB-9358-CC8AEA4798E4}" presName="composite" presStyleCnt="0"/>
      <dgm:spPr/>
    </dgm:pt>
    <dgm:pt modelId="{0CE50B0C-DBA3-4719-BC7F-B8722DB87E15}" type="pres">
      <dgm:prSet presAssocID="{F57660F9-F4B9-4EDB-9358-CC8AEA4798E4}" presName="rect1" presStyleLbl="bgImgPlace1" presStyleIdx="1" presStyleCnt="3"/>
      <dgm:spPr>
        <a:blipFill rotWithShape="1">
          <a:blip xmlns:r="http://schemas.openxmlformats.org/officeDocument/2006/relationships" r:embed="rId2"/>
          <a:srcRect/>
          <a:stretch>
            <a:fillRect t="-13000" b="-13000"/>
          </a:stretch>
        </a:blipFill>
      </dgm:spPr>
    </dgm:pt>
    <dgm:pt modelId="{5F365E32-3922-4F25-80EA-8BEAA02C2E9B}" type="pres">
      <dgm:prSet presAssocID="{F57660F9-F4B9-4EDB-9358-CC8AEA4798E4}" presName="wedgeRectCallout1" presStyleLbl="node1" presStyleIdx="1" presStyleCnt="3">
        <dgm:presLayoutVars>
          <dgm:bulletEnabled val="1"/>
        </dgm:presLayoutVars>
      </dgm:prSet>
      <dgm:spPr/>
    </dgm:pt>
    <dgm:pt modelId="{3CE99F54-7765-4935-A003-98EAFB12994D}" type="pres">
      <dgm:prSet presAssocID="{CBCFB24D-B6C2-47C6-BC46-149CC936E17A}" presName="sibTrans" presStyleCnt="0"/>
      <dgm:spPr/>
    </dgm:pt>
    <dgm:pt modelId="{4398C139-BEAD-4DF2-A6AD-243B814B84E0}" type="pres">
      <dgm:prSet presAssocID="{728AAA65-9CEC-4CBF-9C12-1BC0C072F775}" presName="composite" presStyleCnt="0"/>
      <dgm:spPr/>
    </dgm:pt>
    <dgm:pt modelId="{013B0A55-D975-414E-AC2C-3CBAFB60EF29}" type="pres">
      <dgm:prSet presAssocID="{728AAA65-9CEC-4CBF-9C12-1BC0C072F775}" presName="rect1" presStyleLbl="bgImgPlace1" presStyleIdx="2" presStyleCnt="3"/>
      <dgm:spPr>
        <a:blipFill rotWithShape="1">
          <a:blip xmlns:r="http://schemas.openxmlformats.org/officeDocument/2006/relationships" r:embed="rId3"/>
          <a:srcRect/>
          <a:stretch>
            <a:fillRect t="-14000" b="-14000"/>
          </a:stretch>
        </a:blipFill>
      </dgm:spPr>
    </dgm:pt>
    <dgm:pt modelId="{77C4FB0F-05BA-4392-8B65-34D98816B5A0}" type="pres">
      <dgm:prSet presAssocID="{728AAA65-9CEC-4CBF-9C12-1BC0C072F775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8F420B3A-D4DF-4C56-9F1B-F42ED2FC359C}" type="presOf" srcId="{728AAA65-9CEC-4CBF-9C12-1BC0C072F775}" destId="{77C4FB0F-05BA-4392-8B65-34D98816B5A0}" srcOrd="0" destOrd="0" presId="urn:microsoft.com/office/officeart/2008/layout/BendingPictureCaptionList"/>
    <dgm:cxn modelId="{90903C3E-8FE8-4050-8EE8-133F14B368B4}" srcId="{63041494-3EBB-4CFE-8084-9B433FBC6810}" destId="{F57660F9-F4B9-4EDB-9358-CC8AEA4798E4}" srcOrd="1" destOrd="0" parTransId="{2F135425-D65F-405D-9FBE-113EC828C6F8}" sibTransId="{CBCFB24D-B6C2-47C6-BC46-149CC936E17A}"/>
    <dgm:cxn modelId="{F8168B52-7D0C-4F27-8A50-8BFA306A51FE}" srcId="{63041494-3EBB-4CFE-8084-9B433FBC6810}" destId="{728AAA65-9CEC-4CBF-9C12-1BC0C072F775}" srcOrd="2" destOrd="0" parTransId="{D90B1B86-046C-4EC3-943B-E47B1B40A55A}" sibTransId="{62A0D289-AB31-4191-84BC-E58B92279E97}"/>
    <dgm:cxn modelId="{99BE789B-3B49-460B-98D5-300629EEDEE5}" type="presOf" srcId="{88EFE657-BF84-47C9-A160-F3D1FE18E2CA}" destId="{315035D2-ACD7-434F-9312-843AAF236BF1}" srcOrd="0" destOrd="0" presId="urn:microsoft.com/office/officeart/2008/layout/BendingPictureCaptionList"/>
    <dgm:cxn modelId="{7F6F96B0-104F-4536-B4E3-8CEEFE5F7703}" srcId="{63041494-3EBB-4CFE-8084-9B433FBC6810}" destId="{88EFE657-BF84-47C9-A160-F3D1FE18E2CA}" srcOrd="0" destOrd="0" parTransId="{379424BF-D54F-438F-97AB-FB0520FAD7B5}" sibTransId="{FCBE907C-FCA7-4B64-B50D-54AA0A18726B}"/>
    <dgm:cxn modelId="{DF2E06C5-B4BD-43EF-8D18-518A38F8FAAE}" type="presOf" srcId="{F57660F9-F4B9-4EDB-9358-CC8AEA4798E4}" destId="{5F365E32-3922-4F25-80EA-8BEAA02C2E9B}" srcOrd="0" destOrd="0" presId="urn:microsoft.com/office/officeart/2008/layout/BendingPictureCaptionList"/>
    <dgm:cxn modelId="{EF9FE8E7-AB79-45FA-948A-6E861398E231}" type="presOf" srcId="{63041494-3EBB-4CFE-8084-9B433FBC6810}" destId="{9DA1109F-57C8-482F-ADB7-A3AF3BF315FF}" srcOrd="0" destOrd="0" presId="urn:microsoft.com/office/officeart/2008/layout/BendingPictureCaptionList"/>
    <dgm:cxn modelId="{D06F1D15-2A45-4573-B2BC-A22CDE63808D}" type="presParOf" srcId="{9DA1109F-57C8-482F-ADB7-A3AF3BF315FF}" destId="{9C12C316-7C42-4ED3-858E-72195E3B3730}" srcOrd="0" destOrd="0" presId="urn:microsoft.com/office/officeart/2008/layout/BendingPictureCaptionList"/>
    <dgm:cxn modelId="{47453551-F6A3-4C51-8008-184AE7F61084}" type="presParOf" srcId="{9C12C316-7C42-4ED3-858E-72195E3B3730}" destId="{193B26E7-49CB-4B30-B061-B188423576DB}" srcOrd="0" destOrd="0" presId="urn:microsoft.com/office/officeart/2008/layout/BendingPictureCaptionList"/>
    <dgm:cxn modelId="{715F2325-4AB4-49A6-AAAB-34516B2E7F12}" type="presParOf" srcId="{9C12C316-7C42-4ED3-858E-72195E3B3730}" destId="{315035D2-ACD7-434F-9312-843AAF236BF1}" srcOrd="1" destOrd="0" presId="urn:microsoft.com/office/officeart/2008/layout/BendingPictureCaptionList"/>
    <dgm:cxn modelId="{F867479D-5556-4D43-9977-373CEB7642EE}" type="presParOf" srcId="{9DA1109F-57C8-482F-ADB7-A3AF3BF315FF}" destId="{5CEF2233-8E21-4B1E-B7BD-D45133F96062}" srcOrd="1" destOrd="0" presId="urn:microsoft.com/office/officeart/2008/layout/BendingPictureCaptionList"/>
    <dgm:cxn modelId="{062A0D11-17B8-4B33-A19E-30CD97330FCA}" type="presParOf" srcId="{9DA1109F-57C8-482F-ADB7-A3AF3BF315FF}" destId="{97F0F41E-818A-44E8-A890-39B9CA0FE528}" srcOrd="2" destOrd="0" presId="urn:microsoft.com/office/officeart/2008/layout/BendingPictureCaptionList"/>
    <dgm:cxn modelId="{B84259D9-C39C-42F4-A9FC-BD88586C4CF1}" type="presParOf" srcId="{97F0F41E-818A-44E8-A890-39B9CA0FE528}" destId="{0CE50B0C-DBA3-4719-BC7F-B8722DB87E15}" srcOrd="0" destOrd="0" presId="urn:microsoft.com/office/officeart/2008/layout/BendingPictureCaptionList"/>
    <dgm:cxn modelId="{674034FF-1509-4189-88EF-5FE14ED9E1C3}" type="presParOf" srcId="{97F0F41E-818A-44E8-A890-39B9CA0FE528}" destId="{5F365E32-3922-4F25-80EA-8BEAA02C2E9B}" srcOrd="1" destOrd="0" presId="urn:microsoft.com/office/officeart/2008/layout/BendingPictureCaptionList"/>
    <dgm:cxn modelId="{41904910-250F-4354-8F64-D2055AFD0061}" type="presParOf" srcId="{9DA1109F-57C8-482F-ADB7-A3AF3BF315FF}" destId="{3CE99F54-7765-4935-A003-98EAFB12994D}" srcOrd="3" destOrd="0" presId="urn:microsoft.com/office/officeart/2008/layout/BendingPictureCaptionList"/>
    <dgm:cxn modelId="{77957128-6CD2-41D8-8C68-EFF71B82E88A}" type="presParOf" srcId="{9DA1109F-57C8-482F-ADB7-A3AF3BF315FF}" destId="{4398C139-BEAD-4DF2-A6AD-243B814B84E0}" srcOrd="4" destOrd="0" presId="urn:microsoft.com/office/officeart/2008/layout/BendingPictureCaptionList"/>
    <dgm:cxn modelId="{254782AF-A9FD-4C6C-BE78-9C4474EDDFA2}" type="presParOf" srcId="{4398C139-BEAD-4DF2-A6AD-243B814B84E0}" destId="{013B0A55-D975-414E-AC2C-3CBAFB60EF29}" srcOrd="0" destOrd="0" presId="urn:microsoft.com/office/officeart/2008/layout/BendingPictureCaptionList"/>
    <dgm:cxn modelId="{92D99DFB-2D40-46F3-A1D4-1513FEEFB994}" type="presParOf" srcId="{4398C139-BEAD-4DF2-A6AD-243B814B84E0}" destId="{77C4FB0F-05BA-4392-8B65-34D98816B5A0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3041494-3EBB-4CFE-8084-9B433FBC6810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88EFE657-BF84-47C9-A160-F3D1FE18E2CA}">
      <dgm:prSet phldrT="[Texte]" custT="1"/>
      <dgm:spPr>
        <a:xfrm>
          <a:off x="135552" y="1598175"/>
          <a:ext cx="1340465" cy="421719"/>
        </a:xfrm>
        <a:prstGeom prst="wedgeRectCallout">
          <a:avLst>
            <a:gd name="adj1" fmla="val 20250"/>
            <a:gd name="adj2" fmla="val -607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fr-FR" sz="1200">
              <a:solidFill>
                <a:sysClr val="window" lastClr="FFFFFF"/>
              </a:solidFill>
              <a:latin typeface="Berlin Sans FB" panose="020E0602020502020306" pitchFamily="34" charset="0"/>
              <a:ea typeface="+mn-ea"/>
              <a:cs typeface="+mn-cs"/>
            </a:rPr>
            <a:t>PRINCIPE DE SECURITE</a:t>
          </a:r>
        </a:p>
      </dgm:t>
    </dgm:pt>
    <dgm:pt modelId="{379424BF-D54F-438F-97AB-FB0520FAD7B5}" type="parTrans" cxnId="{7F6F96B0-104F-4536-B4E3-8CEEFE5F7703}">
      <dgm:prSet/>
      <dgm:spPr/>
      <dgm:t>
        <a:bodyPr/>
        <a:lstStyle/>
        <a:p>
          <a:pPr algn="ctr"/>
          <a:endParaRPr lang="fr-FR"/>
        </a:p>
      </dgm:t>
    </dgm:pt>
    <dgm:pt modelId="{FCBE907C-FCA7-4B64-B50D-54AA0A18726B}" type="sibTrans" cxnId="{7F6F96B0-104F-4536-B4E3-8CEEFE5F7703}">
      <dgm:prSet/>
      <dgm:spPr/>
      <dgm:t>
        <a:bodyPr/>
        <a:lstStyle/>
        <a:p>
          <a:pPr algn="ctr"/>
          <a:endParaRPr lang="fr-FR"/>
        </a:p>
      </dgm:t>
    </dgm:pt>
    <dgm:pt modelId="{F57660F9-F4B9-4EDB-9358-CC8AEA4798E4}">
      <dgm:prSet phldrT="[Texte]" custT="1"/>
      <dgm:spPr>
        <a:xfrm>
          <a:off x="1792307" y="1598175"/>
          <a:ext cx="1340465" cy="421719"/>
        </a:xfrm>
        <a:prstGeom prst="wedgeRectCallout">
          <a:avLst>
            <a:gd name="adj1" fmla="val 20250"/>
            <a:gd name="adj2" fmla="val -607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fr-FR" sz="1200">
              <a:solidFill>
                <a:sysClr val="window" lastClr="FFFFFF"/>
              </a:solidFill>
              <a:latin typeface="Berlin Sans FB" panose="020E0602020502020306" pitchFamily="34" charset="0"/>
              <a:ea typeface="+mn-ea"/>
              <a:cs typeface="+mn-cs"/>
            </a:rPr>
            <a:t>PRINCIPE DE CONSERVATION</a:t>
          </a:r>
        </a:p>
      </dgm:t>
    </dgm:pt>
    <dgm:pt modelId="{2F135425-D65F-405D-9FBE-113EC828C6F8}" type="parTrans" cxnId="{90903C3E-8FE8-4050-8EE8-133F14B368B4}">
      <dgm:prSet/>
      <dgm:spPr/>
      <dgm:t>
        <a:bodyPr/>
        <a:lstStyle/>
        <a:p>
          <a:pPr algn="ctr"/>
          <a:endParaRPr lang="fr-FR"/>
        </a:p>
      </dgm:t>
    </dgm:pt>
    <dgm:pt modelId="{CBCFB24D-B6C2-47C6-BC46-149CC936E17A}" type="sibTrans" cxnId="{90903C3E-8FE8-4050-8EE8-133F14B368B4}">
      <dgm:prSet/>
      <dgm:spPr/>
      <dgm:t>
        <a:bodyPr/>
        <a:lstStyle/>
        <a:p>
          <a:pPr algn="ctr"/>
          <a:endParaRPr lang="fr-FR"/>
        </a:p>
      </dgm:t>
    </dgm:pt>
    <dgm:pt modelId="{728AAA65-9CEC-4CBF-9C12-1BC0C072F775}">
      <dgm:prSet phldrT="[Texte]" custT="1"/>
      <dgm:spPr>
        <a:xfrm>
          <a:off x="3449062" y="1598175"/>
          <a:ext cx="1340465" cy="421719"/>
        </a:xfrm>
        <a:prstGeom prst="wedgeRectCallout">
          <a:avLst>
            <a:gd name="adj1" fmla="val 20250"/>
            <a:gd name="adj2" fmla="val -607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fr-FR" sz="1200">
              <a:solidFill>
                <a:sysClr val="window" lastClr="FFFFFF"/>
              </a:solidFill>
              <a:latin typeface="Berlin Sans FB" panose="020E0602020502020306" pitchFamily="34" charset="0"/>
              <a:ea typeface="+mn-ea"/>
              <a:cs typeface="+mn-cs"/>
            </a:rPr>
            <a:t>DEVOIR D'INFORMATION</a:t>
          </a:r>
        </a:p>
      </dgm:t>
    </dgm:pt>
    <dgm:pt modelId="{D90B1B86-046C-4EC3-943B-E47B1B40A55A}" type="parTrans" cxnId="{F8168B52-7D0C-4F27-8A50-8BFA306A51FE}">
      <dgm:prSet/>
      <dgm:spPr/>
      <dgm:t>
        <a:bodyPr/>
        <a:lstStyle/>
        <a:p>
          <a:pPr algn="ctr"/>
          <a:endParaRPr lang="fr-FR"/>
        </a:p>
      </dgm:t>
    </dgm:pt>
    <dgm:pt modelId="{62A0D289-AB31-4191-84BC-E58B92279E97}" type="sibTrans" cxnId="{F8168B52-7D0C-4F27-8A50-8BFA306A51FE}">
      <dgm:prSet/>
      <dgm:spPr/>
      <dgm:t>
        <a:bodyPr/>
        <a:lstStyle/>
        <a:p>
          <a:pPr algn="ctr"/>
          <a:endParaRPr lang="fr-FR"/>
        </a:p>
      </dgm:t>
    </dgm:pt>
    <dgm:pt modelId="{9DA1109F-57C8-482F-ADB7-A3AF3BF315FF}" type="pres">
      <dgm:prSet presAssocID="{63041494-3EBB-4CFE-8084-9B433FBC6810}" presName="Name0" presStyleCnt="0">
        <dgm:presLayoutVars>
          <dgm:dir/>
          <dgm:resizeHandles val="exact"/>
        </dgm:presLayoutVars>
      </dgm:prSet>
      <dgm:spPr/>
    </dgm:pt>
    <dgm:pt modelId="{9C12C316-7C42-4ED3-858E-72195E3B3730}" type="pres">
      <dgm:prSet presAssocID="{88EFE657-BF84-47C9-A160-F3D1FE18E2CA}" presName="composite" presStyleCnt="0"/>
      <dgm:spPr/>
    </dgm:pt>
    <dgm:pt modelId="{193B26E7-49CB-4B30-B061-B188423576DB}" type="pres">
      <dgm:prSet presAssocID="{88EFE657-BF84-47C9-A160-F3D1FE18E2CA}" presName="rect1" presStyleLbl="bgImgPlace1" presStyleIdx="0" presStyleCnt="3"/>
      <dgm:spPr>
        <a:xfrm>
          <a:off x="0" y="513754"/>
          <a:ext cx="1506140" cy="1204912"/>
        </a:xfrm>
        <a:prstGeom prst="rect">
          <a:avLst/>
        </a:prstGeom>
        <a:blipFill rotWithShape="1">
          <a:blip xmlns:r="http://schemas.openxmlformats.org/officeDocument/2006/relationships" r:embed="rId1"/>
          <a:srcRect/>
          <a:stretch>
            <a:fillRect t="-13000" b="-13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15035D2-ACD7-434F-9312-843AAF236BF1}" type="pres">
      <dgm:prSet presAssocID="{88EFE657-BF84-47C9-A160-F3D1FE18E2CA}" presName="wedgeRectCallout1" presStyleLbl="node1" presStyleIdx="0" presStyleCnt="3">
        <dgm:presLayoutVars>
          <dgm:bulletEnabled val="1"/>
        </dgm:presLayoutVars>
      </dgm:prSet>
      <dgm:spPr/>
    </dgm:pt>
    <dgm:pt modelId="{5CEF2233-8E21-4B1E-B7BD-D45133F96062}" type="pres">
      <dgm:prSet presAssocID="{FCBE907C-FCA7-4B64-B50D-54AA0A18726B}" presName="sibTrans" presStyleCnt="0"/>
      <dgm:spPr/>
    </dgm:pt>
    <dgm:pt modelId="{97F0F41E-818A-44E8-A890-39B9CA0FE528}" type="pres">
      <dgm:prSet presAssocID="{F57660F9-F4B9-4EDB-9358-CC8AEA4798E4}" presName="composite" presStyleCnt="0"/>
      <dgm:spPr/>
    </dgm:pt>
    <dgm:pt modelId="{0CE50B0C-DBA3-4719-BC7F-B8722DB87E15}" type="pres">
      <dgm:prSet presAssocID="{F57660F9-F4B9-4EDB-9358-CC8AEA4798E4}" presName="rect1" presStyleLbl="bgImgPlace1" presStyleIdx="1" presStyleCnt="3"/>
      <dgm:spPr>
        <a:xfrm>
          <a:off x="1656754" y="513754"/>
          <a:ext cx="1506140" cy="1204912"/>
        </a:xfrm>
        <a:prstGeom prst="rect">
          <a:avLst/>
        </a:prstGeom>
        <a:blipFill rotWithShape="1">
          <a:blip xmlns:r="http://schemas.openxmlformats.org/officeDocument/2006/relationships" r:embed="rId2"/>
          <a:srcRect/>
          <a:stretch>
            <a:fillRect t="-13000" b="-13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F365E32-3922-4F25-80EA-8BEAA02C2E9B}" type="pres">
      <dgm:prSet presAssocID="{F57660F9-F4B9-4EDB-9358-CC8AEA4798E4}" presName="wedgeRectCallout1" presStyleLbl="node1" presStyleIdx="1" presStyleCnt="3">
        <dgm:presLayoutVars>
          <dgm:bulletEnabled val="1"/>
        </dgm:presLayoutVars>
      </dgm:prSet>
      <dgm:spPr/>
    </dgm:pt>
    <dgm:pt modelId="{3CE99F54-7765-4935-A003-98EAFB12994D}" type="pres">
      <dgm:prSet presAssocID="{CBCFB24D-B6C2-47C6-BC46-149CC936E17A}" presName="sibTrans" presStyleCnt="0"/>
      <dgm:spPr/>
    </dgm:pt>
    <dgm:pt modelId="{4398C139-BEAD-4DF2-A6AD-243B814B84E0}" type="pres">
      <dgm:prSet presAssocID="{728AAA65-9CEC-4CBF-9C12-1BC0C072F775}" presName="composite" presStyleCnt="0"/>
      <dgm:spPr/>
    </dgm:pt>
    <dgm:pt modelId="{013B0A55-D975-414E-AC2C-3CBAFB60EF29}" type="pres">
      <dgm:prSet presAssocID="{728AAA65-9CEC-4CBF-9C12-1BC0C072F775}" presName="rect1" presStyleLbl="bgImgPlace1" presStyleIdx="2" presStyleCnt="3"/>
      <dgm:spPr>
        <a:xfrm>
          <a:off x="3313509" y="513754"/>
          <a:ext cx="1506140" cy="1204912"/>
        </a:xfrm>
        <a:prstGeom prst="rect">
          <a:avLst/>
        </a:prstGeom>
        <a:blipFill rotWithShape="1">
          <a:blip xmlns:r="http://schemas.openxmlformats.org/officeDocument/2006/relationships" r:embed="rId3"/>
          <a:srcRect/>
          <a:stretch>
            <a:fillRect t="-13000" b="-13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77C4FB0F-05BA-4392-8B65-34D98816B5A0}" type="pres">
      <dgm:prSet presAssocID="{728AAA65-9CEC-4CBF-9C12-1BC0C072F775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8F420B3A-D4DF-4C56-9F1B-F42ED2FC359C}" type="presOf" srcId="{728AAA65-9CEC-4CBF-9C12-1BC0C072F775}" destId="{77C4FB0F-05BA-4392-8B65-34D98816B5A0}" srcOrd="0" destOrd="0" presId="urn:microsoft.com/office/officeart/2008/layout/BendingPictureCaptionList"/>
    <dgm:cxn modelId="{90903C3E-8FE8-4050-8EE8-133F14B368B4}" srcId="{63041494-3EBB-4CFE-8084-9B433FBC6810}" destId="{F57660F9-F4B9-4EDB-9358-CC8AEA4798E4}" srcOrd="1" destOrd="0" parTransId="{2F135425-D65F-405D-9FBE-113EC828C6F8}" sibTransId="{CBCFB24D-B6C2-47C6-BC46-149CC936E17A}"/>
    <dgm:cxn modelId="{F8168B52-7D0C-4F27-8A50-8BFA306A51FE}" srcId="{63041494-3EBB-4CFE-8084-9B433FBC6810}" destId="{728AAA65-9CEC-4CBF-9C12-1BC0C072F775}" srcOrd="2" destOrd="0" parTransId="{D90B1B86-046C-4EC3-943B-E47B1B40A55A}" sibTransId="{62A0D289-AB31-4191-84BC-E58B92279E97}"/>
    <dgm:cxn modelId="{99BE789B-3B49-460B-98D5-300629EEDEE5}" type="presOf" srcId="{88EFE657-BF84-47C9-A160-F3D1FE18E2CA}" destId="{315035D2-ACD7-434F-9312-843AAF236BF1}" srcOrd="0" destOrd="0" presId="urn:microsoft.com/office/officeart/2008/layout/BendingPictureCaptionList"/>
    <dgm:cxn modelId="{7F6F96B0-104F-4536-B4E3-8CEEFE5F7703}" srcId="{63041494-3EBB-4CFE-8084-9B433FBC6810}" destId="{88EFE657-BF84-47C9-A160-F3D1FE18E2CA}" srcOrd="0" destOrd="0" parTransId="{379424BF-D54F-438F-97AB-FB0520FAD7B5}" sibTransId="{FCBE907C-FCA7-4B64-B50D-54AA0A18726B}"/>
    <dgm:cxn modelId="{DF2E06C5-B4BD-43EF-8D18-518A38F8FAAE}" type="presOf" srcId="{F57660F9-F4B9-4EDB-9358-CC8AEA4798E4}" destId="{5F365E32-3922-4F25-80EA-8BEAA02C2E9B}" srcOrd="0" destOrd="0" presId="urn:microsoft.com/office/officeart/2008/layout/BendingPictureCaptionList"/>
    <dgm:cxn modelId="{EF9FE8E7-AB79-45FA-948A-6E861398E231}" type="presOf" srcId="{63041494-3EBB-4CFE-8084-9B433FBC6810}" destId="{9DA1109F-57C8-482F-ADB7-A3AF3BF315FF}" srcOrd="0" destOrd="0" presId="urn:microsoft.com/office/officeart/2008/layout/BendingPictureCaptionList"/>
    <dgm:cxn modelId="{D06F1D15-2A45-4573-B2BC-A22CDE63808D}" type="presParOf" srcId="{9DA1109F-57C8-482F-ADB7-A3AF3BF315FF}" destId="{9C12C316-7C42-4ED3-858E-72195E3B3730}" srcOrd="0" destOrd="0" presId="urn:microsoft.com/office/officeart/2008/layout/BendingPictureCaptionList"/>
    <dgm:cxn modelId="{47453551-F6A3-4C51-8008-184AE7F61084}" type="presParOf" srcId="{9C12C316-7C42-4ED3-858E-72195E3B3730}" destId="{193B26E7-49CB-4B30-B061-B188423576DB}" srcOrd="0" destOrd="0" presId="urn:microsoft.com/office/officeart/2008/layout/BendingPictureCaptionList"/>
    <dgm:cxn modelId="{715F2325-4AB4-49A6-AAAB-34516B2E7F12}" type="presParOf" srcId="{9C12C316-7C42-4ED3-858E-72195E3B3730}" destId="{315035D2-ACD7-434F-9312-843AAF236BF1}" srcOrd="1" destOrd="0" presId="urn:microsoft.com/office/officeart/2008/layout/BendingPictureCaptionList"/>
    <dgm:cxn modelId="{F867479D-5556-4D43-9977-373CEB7642EE}" type="presParOf" srcId="{9DA1109F-57C8-482F-ADB7-A3AF3BF315FF}" destId="{5CEF2233-8E21-4B1E-B7BD-D45133F96062}" srcOrd="1" destOrd="0" presId="urn:microsoft.com/office/officeart/2008/layout/BendingPictureCaptionList"/>
    <dgm:cxn modelId="{062A0D11-17B8-4B33-A19E-30CD97330FCA}" type="presParOf" srcId="{9DA1109F-57C8-482F-ADB7-A3AF3BF315FF}" destId="{97F0F41E-818A-44E8-A890-39B9CA0FE528}" srcOrd="2" destOrd="0" presId="urn:microsoft.com/office/officeart/2008/layout/BendingPictureCaptionList"/>
    <dgm:cxn modelId="{B84259D9-C39C-42F4-A9FC-BD88586C4CF1}" type="presParOf" srcId="{97F0F41E-818A-44E8-A890-39B9CA0FE528}" destId="{0CE50B0C-DBA3-4719-BC7F-B8722DB87E15}" srcOrd="0" destOrd="0" presId="urn:microsoft.com/office/officeart/2008/layout/BendingPictureCaptionList"/>
    <dgm:cxn modelId="{674034FF-1509-4189-88EF-5FE14ED9E1C3}" type="presParOf" srcId="{97F0F41E-818A-44E8-A890-39B9CA0FE528}" destId="{5F365E32-3922-4F25-80EA-8BEAA02C2E9B}" srcOrd="1" destOrd="0" presId="urn:microsoft.com/office/officeart/2008/layout/BendingPictureCaptionList"/>
    <dgm:cxn modelId="{41904910-250F-4354-8F64-D2055AFD0061}" type="presParOf" srcId="{9DA1109F-57C8-482F-ADB7-A3AF3BF315FF}" destId="{3CE99F54-7765-4935-A003-98EAFB12994D}" srcOrd="3" destOrd="0" presId="urn:microsoft.com/office/officeart/2008/layout/BendingPictureCaptionList"/>
    <dgm:cxn modelId="{77957128-6CD2-41D8-8C68-EFF71B82E88A}" type="presParOf" srcId="{9DA1109F-57C8-482F-ADB7-A3AF3BF315FF}" destId="{4398C139-BEAD-4DF2-A6AD-243B814B84E0}" srcOrd="4" destOrd="0" presId="urn:microsoft.com/office/officeart/2008/layout/BendingPictureCaptionList"/>
    <dgm:cxn modelId="{254782AF-A9FD-4C6C-BE78-9C4474EDDFA2}" type="presParOf" srcId="{4398C139-BEAD-4DF2-A6AD-243B814B84E0}" destId="{013B0A55-D975-414E-AC2C-3CBAFB60EF29}" srcOrd="0" destOrd="0" presId="urn:microsoft.com/office/officeart/2008/layout/BendingPictureCaptionList"/>
    <dgm:cxn modelId="{92D99DFB-2D40-46F3-A1D4-1513FEEFB994}" type="presParOf" srcId="{4398C139-BEAD-4DF2-A6AD-243B814B84E0}" destId="{77C4FB0F-05BA-4392-8B65-34D98816B5A0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3B26E7-49CB-4B30-B061-B188423576DB}">
      <dsp:nvSpPr>
        <dsp:cNvPr id="0" name=""/>
        <dsp:cNvSpPr/>
      </dsp:nvSpPr>
      <dsp:spPr>
        <a:xfrm>
          <a:off x="0" y="443329"/>
          <a:ext cx="1650801" cy="1320641"/>
        </a:xfrm>
        <a:prstGeom prst="rect">
          <a:avLst/>
        </a:prstGeom>
        <a:blipFill rotWithShape="1">
          <a:blip xmlns:r="http://schemas.openxmlformats.org/officeDocument/2006/relationships" r:embed="rId1"/>
          <a:srcRect/>
          <a:stretch>
            <a:fillRect t="-13000" b="-1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5035D2-ACD7-434F-9312-843AAF236BF1}">
      <dsp:nvSpPr>
        <dsp:cNvPr id="0" name=""/>
        <dsp:cNvSpPr/>
      </dsp:nvSpPr>
      <dsp:spPr>
        <a:xfrm>
          <a:off x="148572" y="1631906"/>
          <a:ext cx="1469213" cy="462224"/>
        </a:xfrm>
        <a:prstGeom prst="wedgeRectCallout">
          <a:avLst>
            <a:gd name="adj1" fmla="val 20250"/>
            <a:gd name="adj2" fmla="val -607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latin typeface="Berlin Sans FB" panose="020E0602020502020306" pitchFamily="34" charset="0"/>
            </a:rPr>
            <a:t>PRINCIPE DE TRANSPARENCE</a:t>
          </a:r>
        </a:p>
      </dsp:txBody>
      <dsp:txXfrm>
        <a:off x="148572" y="1631906"/>
        <a:ext cx="1469213" cy="462224"/>
      </dsp:txXfrm>
    </dsp:sp>
    <dsp:sp modelId="{0CE50B0C-DBA3-4719-BC7F-B8722DB87E15}">
      <dsp:nvSpPr>
        <dsp:cNvPr id="0" name=""/>
        <dsp:cNvSpPr/>
      </dsp:nvSpPr>
      <dsp:spPr>
        <a:xfrm>
          <a:off x="1815881" y="443329"/>
          <a:ext cx="1650801" cy="1320641"/>
        </a:xfrm>
        <a:prstGeom prst="rect">
          <a:avLst/>
        </a:prstGeom>
        <a:blipFill rotWithShape="1">
          <a:blip xmlns:r="http://schemas.openxmlformats.org/officeDocument/2006/relationships" r:embed="rId2"/>
          <a:srcRect/>
          <a:stretch>
            <a:fillRect t="-13000" b="-1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365E32-3922-4F25-80EA-8BEAA02C2E9B}">
      <dsp:nvSpPr>
        <dsp:cNvPr id="0" name=""/>
        <dsp:cNvSpPr/>
      </dsp:nvSpPr>
      <dsp:spPr>
        <a:xfrm>
          <a:off x="1964453" y="1631906"/>
          <a:ext cx="1469213" cy="462224"/>
        </a:xfrm>
        <a:prstGeom prst="wedgeRectCallout">
          <a:avLst>
            <a:gd name="adj1" fmla="val 20250"/>
            <a:gd name="adj2" fmla="val -607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latin typeface="Berlin Sans FB" panose="020E0602020502020306" pitchFamily="34" charset="0"/>
            </a:rPr>
            <a:t>PRINCIPE DE MINIMISATION</a:t>
          </a:r>
        </a:p>
      </dsp:txBody>
      <dsp:txXfrm>
        <a:off x="1964453" y="1631906"/>
        <a:ext cx="1469213" cy="462224"/>
      </dsp:txXfrm>
    </dsp:sp>
    <dsp:sp modelId="{013B0A55-D975-414E-AC2C-3CBAFB60EF29}">
      <dsp:nvSpPr>
        <dsp:cNvPr id="0" name=""/>
        <dsp:cNvSpPr/>
      </dsp:nvSpPr>
      <dsp:spPr>
        <a:xfrm>
          <a:off x="3631763" y="443329"/>
          <a:ext cx="1650801" cy="1320641"/>
        </a:xfrm>
        <a:prstGeom prst="rect">
          <a:avLst/>
        </a:prstGeom>
        <a:blipFill rotWithShape="1">
          <a:blip xmlns:r="http://schemas.openxmlformats.org/officeDocument/2006/relationships" r:embed="rId3"/>
          <a:srcRect/>
          <a:stretch>
            <a:fillRect t="-14000" b="-1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C4FB0F-05BA-4392-8B65-34D98816B5A0}">
      <dsp:nvSpPr>
        <dsp:cNvPr id="0" name=""/>
        <dsp:cNvSpPr/>
      </dsp:nvSpPr>
      <dsp:spPr>
        <a:xfrm>
          <a:off x="3780335" y="1631906"/>
          <a:ext cx="1469213" cy="462224"/>
        </a:xfrm>
        <a:prstGeom prst="wedgeRectCallout">
          <a:avLst>
            <a:gd name="adj1" fmla="val 20250"/>
            <a:gd name="adj2" fmla="val -607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latin typeface="Berlin Sans FB" panose="020E0602020502020306" pitchFamily="34" charset="0"/>
            </a:rPr>
            <a:t>PRINCIPE DE FINALITE</a:t>
          </a:r>
        </a:p>
      </dsp:txBody>
      <dsp:txXfrm>
        <a:off x="3780335" y="1631906"/>
        <a:ext cx="1469213" cy="4622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3B26E7-49CB-4B30-B061-B188423576DB}">
      <dsp:nvSpPr>
        <dsp:cNvPr id="0" name=""/>
        <dsp:cNvSpPr/>
      </dsp:nvSpPr>
      <dsp:spPr>
        <a:xfrm>
          <a:off x="0" y="476130"/>
          <a:ext cx="1596628" cy="1277302"/>
        </a:xfrm>
        <a:prstGeom prst="rect">
          <a:avLst/>
        </a:prstGeom>
        <a:blipFill rotWithShape="1">
          <a:blip xmlns:r="http://schemas.openxmlformats.org/officeDocument/2006/relationships" r:embed="rId1"/>
          <a:srcRect/>
          <a:stretch>
            <a:fillRect t="-13000" b="-13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5035D2-ACD7-434F-9312-843AAF236BF1}">
      <dsp:nvSpPr>
        <dsp:cNvPr id="0" name=""/>
        <dsp:cNvSpPr/>
      </dsp:nvSpPr>
      <dsp:spPr>
        <a:xfrm>
          <a:off x="143696" y="1625703"/>
          <a:ext cx="1420999" cy="447055"/>
        </a:xfrm>
        <a:prstGeom prst="wedgeRectCallout">
          <a:avLst>
            <a:gd name="adj1" fmla="val 20250"/>
            <a:gd name="adj2" fmla="val -607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" lastClr="FFFFFF"/>
              </a:solidFill>
              <a:latin typeface="Berlin Sans FB" panose="020E0602020502020306" pitchFamily="34" charset="0"/>
              <a:ea typeface="+mn-ea"/>
              <a:cs typeface="+mn-cs"/>
            </a:rPr>
            <a:t>PRINCIPE DE SECURITE</a:t>
          </a:r>
        </a:p>
      </dsp:txBody>
      <dsp:txXfrm>
        <a:off x="143696" y="1625703"/>
        <a:ext cx="1420999" cy="447055"/>
      </dsp:txXfrm>
    </dsp:sp>
    <dsp:sp modelId="{0CE50B0C-DBA3-4719-BC7F-B8722DB87E15}">
      <dsp:nvSpPr>
        <dsp:cNvPr id="0" name=""/>
        <dsp:cNvSpPr/>
      </dsp:nvSpPr>
      <dsp:spPr>
        <a:xfrm>
          <a:off x="1756290" y="476130"/>
          <a:ext cx="1596628" cy="1277302"/>
        </a:xfrm>
        <a:prstGeom prst="rect">
          <a:avLst/>
        </a:prstGeom>
        <a:blipFill rotWithShape="1">
          <a:blip xmlns:r="http://schemas.openxmlformats.org/officeDocument/2006/relationships" r:embed="rId2"/>
          <a:srcRect/>
          <a:stretch>
            <a:fillRect t="-13000" b="-13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365E32-3922-4F25-80EA-8BEAA02C2E9B}">
      <dsp:nvSpPr>
        <dsp:cNvPr id="0" name=""/>
        <dsp:cNvSpPr/>
      </dsp:nvSpPr>
      <dsp:spPr>
        <a:xfrm>
          <a:off x="1899987" y="1625703"/>
          <a:ext cx="1420999" cy="447055"/>
        </a:xfrm>
        <a:prstGeom prst="wedgeRectCallout">
          <a:avLst>
            <a:gd name="adj1" fmla="val 20250"/>
            <a:gd name="adj2" fmla="val -607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" lastClr="FFFFFF"/>
              </a:solidFill>
              <a:latin typeface="Berlin Sans FB" panose="020E0602020502020306" pitchFamily="34" charset="0"/>
              <a:ea typeface="+mn-ea"/>
              <a:cs typeface="+mn-cs"/>
            </a:rPr>
            <a:t>PRINCIPE DE CONSERVATION</a:t>
          </a:r>
        </a:p>
      </dsp:txBody>
      <dsp:txXfrm>
        <a:off x="1899987" y="1625703"/>
        <a:ext cx="1420999" cy="447055"/>
      </dsp:txXfrm>
    </dsp:sp>
    <dsp:sp modelId="{013B0A55-D975-414E-AC2C-3CBAFB60EF29}">
      <dsp:nvSpPr>
        <dsp:cNvPr id="0" name=""/>
        <dsp:cNvSpPr/>
      </dsp:nvSpPr>
      <dsp:spPr>
        <a:xfrm>
          <a:off x="3512581" y="476130"/>
          <a:ext cx="1596628" cy="1277302"/>
        </a:xfrm>
        <a:prstGeom prst="rect">
          <a:avLst/>
        </a:prstGeom>
        <a:blipFill rotWithShape="1">
          <a:blip xmlns:r="http://schemas.openxmlformats.org/officeDocument/2006/relationships" r:embed="rId3"/>
          <a:srcRect/>
          <a:stretch>
            <a:fillRect t="-13000" b="-13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C4FB0F-05BA-4392-8B65-34D98816B5A0}">
      <dsp:nvSpPr>
        <dsp:cNvPr id="0" name=""/>
        <dsp:cNvSpPr/>
      </dsp:nvSpPr>
      <dsp:spPr>
        <a:xfrm>
          <a:off x="3656278" y="1625703"/>
          <a:ext cx="1420999" cy="447055"/>
        </a:xfrm>
        <a:prstGeom prst="wedgeRectCallout">
          <a:avLst>
            <a:gd name="adj1" fmla="val 20250"/>
            <a:gd name="adj2" fmla="val -607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" lastClr="FFFFFF"/>
              </a:solidFill>
              <a:latin typeface="Berlin Sans FB" panose="020E0602020502020306" pitchFamily="34" charset="0"/>
              <a:ea typeface="+mn-ea"/>
              <a:cs typeface="+mn-cs"/>
            </a:rPr>
            <a:t>DEVOIR D'INFORMATION</a:t>
          </a:r>
        </a:p>
      </dsp:txBody>
      <dsp:txXfrm>
        <a:off x="3656278" y="1625703"/>
        <a:ext cx="1420999" cy="447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Giuli</dc:creator>
  <cp:keywords/>
  <dc:description/>
  <cp:lastModifiedBy>Sandrine DEFONT</cp:lastModifiedBy>
  <cp:revision>2</cp:revision>
  <cp:lastPrinted>2021-11-29T16:08:00Z</cp:lastPrinted>
  <dcterms:created xsi:type="dcterms:W3CDTF">2023-04-26T09:55:00Z</dcterms:created>
  <dcterms:modified xsi:type="dcterms:W3CDTF">2023-04-26T09:55:00Z</dcterms:modified>
</cp:coreProperties>
</file>